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E9" w:rsidRPr="00CF7FE9" w:rsidRDefault="00CF7FE9" w:rsidP="00501EB2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FE9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Szanowni Rodzice, Drodzy Uczniowie</w:t>
      </w:r>
    </w:p>
    <w:p w:rsidR="00CF7FE9" w:rsidRPr="00CF7FE9" w:rsidRDefault="00CF7FE9" w:rsidP="00CF7FE9">
      <w:pPr>
        <w:spacing w:before="15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FE9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 </w:t>
      </w:r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Nasza szkoła podpisała porozumienie z Ministerstwem Cyfryzacji w zakresie programu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mLegitymacja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szkolna. Dzięki temu uczniowie SP nr 1 w Lublińcu nie będą musieli już nosić tradycyjnego dokumentu jakim jest legitymacja szkolna. Legitymacja może się wyświetlać na ekranie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smartfona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 </w:t>
      </w:r>
      <w:r w:rsidRPr="003C48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Mobilną legitymację może otrzymać każdy uczeń, któremu wcześniej wydano tradycyjną wersję dokumentu</w:t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 – jest ona tylko kopią.  Pokazując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mLegitymację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dziecko potwierdzi, że jest uczniem Szkoły Podstawowej nr 1, skorzysta z ulg i zwolnień.</w:t>
      </w:r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Aby uruchomić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mLegitymację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należy:</w:t>
      </w:r>
    </w:p>
    <w:p w:rsidR="00CF7FE9" w:rsidRPr="003C4824" w:rsidRDefault="00501EB2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</w:t>
      </w:r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Złożyć wniosek do dyrektora szkoły o wydanie </w:t>
      </w:r>
      <w:proofErr w:type="spellStart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mLegitymacji</w:t>
      </w:r>
      <w:proofErr w:type="spellEnd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Wnioski prosimy składać w sekretariacie szkoły.</w:t>
      </w:r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</w:t>
      </w:r>
      <w:r w:rsidR="00501EB2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Wysłać na adres sekretariatu </w:t>
      </w:r>
      <w:hyperlink r:id="rId6" w:history="1">
        <w:r w:rsidR="00501EB2" w:rsidRPr="003C482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sp1lubliniec@wp.pl</w:t>
        </w:r>
      </w:hyperlink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jako załącznik zdjęcie legitymacyjne w formacie JPG lub JPEG w rozmiarze do 5 MB, podpisane                         w nazwie pliku imieniem i nazwiskiem ucznia oraz klasą</w:t>
      </w:r>
      <w:r w:rsidR="003C4824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lub wgrać zdjęcie za pomocą dziennika elektronicznego </w:t>
      </w:r>
      <w:r w:rsidR="003C4824" w:rsidRPr="003C4824">
        <w:rPr>
          <w:rFonts w:ascii="Times New Roman" w:hAnsi="Times New Roman" w:cs="Times New Roman"/>
          <w:sz w:val="28"/>
        </w:rPr>
        <w:t xml:space="preserve">UONET +.  </w:t>
      </w:r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</w:t>
      </w:r>
      <w:r w:rsidR="00501EB2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Pobrać Aplikację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mObywatel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potwierdzić regulamin.</w:t>
      </w:r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</w:t>
      </w:r>
      <w:r w:rsidR="00501EB2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 otrzymaniu ze szkoły kodu aktywacyjnego uruchomić System na urządzeniu.</w:t>
      </w:r>
    </w:p>
    <w:p w:rsidR="00CF7FE9" w:rsidRPr="003C4824" w:rsidRDefault="00501EB2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5.</w:t>
      </w:r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Aby anulować (utrata telefonu, niepoprawnego działania, utrata tożsamości, rezygnacja z usług) </w:t>
      </w:r>
      <w:proofErr w:type="spellStart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mLegitymacje</w:t>
      </w:r>
      <w:proofErr w:type="spellEnd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należy zgłosić ten fakt pisemnie do sekretariatu</w:t>
      </w:r>
      <w:r w:rsidR="00CF7FE9" w:rsidRPr="003C48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.</w:t>
      </w:r>
    </w:p>
    <w:p w:rsidR="00CF7FE9" w:rsidRPr="003C4824" w:rsidRDefault="00501EB2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6.</w:t>
      </w:r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Zdjęcie do </w:t>
      </w:r>
      <w:proofErr w:type="spellStart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mLegitymacji</w:t>
      </w:r>
      <w:proofErr w:type="spellEnd"/>
      <w:r w:rsidR="00CF7FE9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uzyskamy:</w:t>
      </w:r>
    </w:p>
    <w:p w:rsidR="00CF7FE9" w:rsidRPr="003C4824" w:rsidRDefault="00CF7FE9" w:rsidP="00501EB2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  </w:t>
      </w:r>
      <w:r w:rsidR="00FB780A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ab/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a) u fotografa, prosząc o wersję cyfrową zdjęcia,</w:t>
      </w:r>
    </w:p>
    <w:p w:rsidR="00CF7FE9" w:rsidRPr="003C4824" w:rsidRDefault="00CF7FE9" w:rsidP="00FB780A">
      <w:pPr>
        <w:spacing w:before="150" w:after="6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b) wykonując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zdjecie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samodzielnie w domu. Poniżej udostępniamy Państwu bezpłatne narzędzie online umożliwiające łatwe, szybkie i samodzielne wykonanie zdjęcia do </w:t>
      </w:r>
      <w:proofErr w:type="spellStart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mLegitymacji</w:t>
      </w:r>
      <w:proofErr w:type="spellEnd"/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Kreator zdjęć do różnych dokumentów dostępny jest na stronie www: </w:t>
      </w:r>
      <w:proofErr w:type="spellStart"/>
      <w:r w:rsidR="00E15388" w:rsidRPr="003C4824">
        <w:rPr>
          <w:rFonts w:ascii="Times New Roman" w:hAnsi="Times New Roman" w:cs="Times New Roman"/>
        </w:rPr>
        <w:fldChar w:fldCharType="begin"/>
      </w:r>
      <w:r w:rsidR="00E15388" w:rsidRPr="003C4824">
        <w:rPr>
          <w:rFonts w:ascii="Times New Roman" w:hAnsi="Times New Roman" w:cs="Times New Roman"/>
        </w:rPr>
        <w:instrText xml:space="preserve"> HYPERLINK "https://passport-photo.online/pl" </w:instrText>
      </w:r>
      <w:r w:rsidR="00E15388" w:rsidRPr="003C4824">
        <w:rPr>
          <w:rFonts w:ascii="Times New Roman" w:hAnsi="Times New Roman" w:cs="Times New Roman"/>
        </w:rPr>
        <w:fldChar w:fldCharType="separate"/>
      </w:r>
      <w:r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passport-photo.online</w:t>
      </w:r>
      <w:proofErr w:type="spellEnd"/>
      <w:r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/</w:t>
      </w:r>
      <w:proofErr w:type="spellStart"/>
      <w:r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pl</w:t>
      </w:r>
      <w:proofErr w:type="spellEnd"/>
      <w:r w:rsidR="00E15388"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fldChar w:fldCharType="end"/>
      </w:r>
    </w:p>
    <w:p w:rsidR="00173A9B" w:rsidRPr="003C4824" w:rsidRDefault="00CF7FE9" w:rsidP="00D07A1C">
      <w:pPr>
        <w:tabs>
          <w:tab w:val="num" w:pos="72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· </w:t>
      </w:r>
      <w:r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Kreator zdjęć do mLegitymacji</w:t>
      </w:r>
      <w:r w:rsidR="00173A9B"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(</w:t>
      </w:r>
      <w:hyperlink r:id="rId7" w:history="1">
        <w:r w:rsidR="00173A9B" w:rsidRPr="003C4824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https://passport-photo.online/pl/zdjecie-</w:t>
        </w:r>
      </w:hyperlink>
      <w:r w:rsidR="00173A9B" w:rsidRPr="003C482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do-mlegitymacji</w:t>
      </w:r>
      <w:r w:rsidR="00173A9B" w:rsidRPr="003C482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 bezpośredni link</w:t>
      </w:r>
    </w:p>
    <w:p w:rsidR="00CF7FE9" w:rsidRPr="003C4824" w:rsidRDefault="00CF7FE9" w:rsidP="00FB780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·</w:t>
      </w:r>
      <w:r w:rsidR="00D07A1C"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hyperlink r:id="rId8" w:history="1">
        <w:r w:rsidRPr="003C48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 xml:space="preserve">Kreator zdjęć do </w:t>
        </w:r>
        <w:proofErr w:type="spellStart"/>
        <w:r w:rsidRPr="003C48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mLegitymacji</w:t>
        </w:r>
        <w:proofErr w:type="spellEnd"/>
        <w:r w:rsidRPr="003C48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 xml:space="preserve"> (aplikacja mobilna Android)</w:t>
        </w:r>
      </w:hyperlink>
    </w:p>
    <w:p w:rsidR="00CF7FE9" w:rsidRPr="003C4824" w:rsidRDefault="00CF7FE9" w:rsidP="00CF7FE9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celu wykonania zdjęcia, wystarczy zrobić zdjęcie telefonem komórkowym (smartfonem) na dowolnym tle. Kreator z tak zrobionego zdjęcia przygotuje zdjęcie spełniające wymogi określone przez Ministerstwo Cyfryzacji.</w:t>
      </w:r>
    </w:p>
    <w:p w:rsidR="0035518B" w:rsidRPr="00D07A1C" w:rsidRDefault="00CF7FE9" w:rsidP="00D07A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2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bookmarkStart w:id="0" w:name="_GoBack"/>
      <w:bookmarkEnd w:id="0"/>
    </w:p>
    <w:sectPr w:rsidR="0035518B" w:rsidRPr="00D07A1C" w:rsidSect="00167F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F8" w:rsidRDefault="006535F8" w:rsidP="00CF7FE9">
      <w:pPr>
        <w:spacing w:after="0" w:line="240" w:lineRule="auto"/>
      </w:pPr>
      <w:r>
        <w:separator/>
      </w:r>
    </w:p>
  </w:endnote>
  <w:endnote w:type="continuationSeparator" w:id="0">
    <w:p w:rsidR="006535F8" w:rsidRDefault="006535F8" w:rsidP="00CF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F8" w:rsidRDefault="006535F8" w:rsidP="00CF7FE9">
      <w:pPr>
        <w:spacing w:after="0" w:line="240" w:lineRule="auto"/>
      </w:pPr>
      <w:r>
        <w:separator/>
      </w:r>
    </w:p>
  </w:footnote>
  <w:footnote w:type="continuationSeparator" w:id="0">
    <w:p w:rsidR="006535F8" w:rsidRDefault="006535F8" w:rsidP="00CF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9"/>
    <w:rsid w:val="000A2F00"/>
    <w:rsid w:val="00167FB9"/>
    <w:rsid w:val="00173A9B"/>
    <w:rsid w:val="0035518B"/>
    <w:rsid w:val="003C4824"/>
    <w:rsid w:val="00432792"/>
    <w:rsid w:val="00501EB2"/>
    <w:rsid w:val="006535F8"/>
    <w:rsid w:val="00CF7FE9"/>
    <w:rsid w:val="00D07A1C"/>
    <w:rsid w:val="00E02339"/>
    <w:rsid w:val="00E15388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3CEB"/>
  <w15:chartTrackingRefBased/>
  <w15:docId w15:val="{715BAFA0-9348-406C-AE6E-8B6A7D3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FE9"/>
  </w:style>
  <w:style w:type="paragraph" w:styleId="Stopka">
    <w:name w:val="footer"/>
    <w:basedOn w:val="Normalny"/>
    <w:link w:val="StopkaZnak"/>
    <w:uiPriority w:val="99"/>
    <w:unhideWhenUsed/>
    <w:rsid w:val="00C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FE9"/>
  </w:style>
  <w:style w:type="character" w:styleId="Hipercze">
    <w:name w:val="Hyperlink"/>
    <w:basedOn w:val="Domylnaczcionkaakapitu"/>
    <w:uiPriority w:val="99"/>
    <w:unhideWhenUsed/>
    <w:rsid w:val="00501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nline.passportphoto.visa.id.app&amp;hl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ssport-photo.online/pl/zdjeci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lubliniec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2022-02-28T10:30:00Z</cp:lastPrinted>
  <dcterms:created xsi:type="dcterms:W3CDTF">2022-02-28T09:25:00Z</dcterms:created>
  <dcterms:modified xsi:type="dcterms:W3CDTF">2022-10-10T07:17:00Z</dcterms:modified>
</cp:coreProperties>
</file>