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356E" w14:textId="54AB9961" w:rsidR="007D1B87" w:rsidRPr="0088622E" w:rsidRDefault="007D1B87" w:rsidP="007D1B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88622E">
        <w:rPr>
          <w:rFonts w:eastAsiaTheme="minorEastAsia"/>
          <w:noProof/>
          <w:sz w:val="28"/>
          <w:szCs w:val="28"/>
          <w:lang w:eastAsia="pl-PL"/>
        </w:rPr>
        <w:drawing>
          <wp:inline distT="0" distB="0" distL="0" distR="0" wp14:anchorId="489B5B9B" wp14:editId="0B162061">
            <wp:extent cx="854797" cy="571500"/>
            <wp:effectExtent l="0" t="0" r="2540" b="0"/>
            <wp:docPr id="25" name="Obraz 25" descr="Kalafior, potrawy z kalafiora - Wektory stockowe kalafiory, obrazy i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lafior, potrawy z kalafiora - Wektory stockowe kalafiory, obrazy i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2951" cy="57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22E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OBIAD </w:t>
      </w:r>
      <w:r w:rsidRPr="0088622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czwartek 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0C7FF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4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.1</w:t>
      </w:r>
      <w:r w:rsidR="000C7FF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.2022</w:t>
      </w:r>
    </w:p>
    <w:p w14:paraId="3A66AAE2" w14:textId="77777777" w:rsidR="007D1B87" w:rsidRPr="0088622E" w:rsidRDefault="007D1B87" w:rsidP="007D1B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0FB6657D" w14:textId="77777777" w:rsidR="007D1B87" w:rsidRDefault="007D1B87" w:rsidP="007D1B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proofErr w:type="spellStart"/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>Ciapkapusta</w:t>
      </w:r>
      <w:proofErr w:type="spellEnd"/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ze świeżej białej </w:t>
      </w:r>
    </w:p>
    <w:p w14:paraId="63602787" w14:textId="77777777" w:rsidR="007D1B87" w:rsidRDefault="007D1B87" w:rsidP="007D1B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kapusty z kotletem smażonym </w:t>
      </w:r>
    </w:p>
    <w:p w14:paraId="7AD94BF1" w14:textId="77777777" w:rsidR="007D1B87" w:rsidRPr="0088622E" w:rsidRDefault="007D1B87" w:rsidP="007D1B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>z piersi z kurczaka 240g (1,3)</w:t>
      </w:r>
    </w:p>
    <w:p w14:paraId="7D435DF3" w14:textId="77777777" w:rsidR="007D1B87" w:rsidRPr="0088622E" w:rsidRDefault="007D1B87" w:rsidP="007D1B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>Lemoniada cytrynowa</w:t>
      </w:r>
    </w:p>
    <w:p w14:paraId="1C7827CB" w14:textId="77777777" w:rsidR="007D1B87" w:rsidRDefault="007D1B87" w:rsidP="007D1B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>150ml</w:t>
      </w:r>
    </w:p>
    <w:p w14:paraId="0BF5540C" w14:textId="77777777" w:rsidR="00151F5E" w:rsidRDefault="00151F5E" w:rsidP="00151F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75E0E182" w14:textId="77777777" w:rsidR="007D1B87" w:rsidRPr="0088622E" w:rsidRDefault="007D1B87" w:rsidP="00151F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5DA617D7" w14:textId="57F476F6" w:rsidR="00151F5E" w:rsidRPr="00AE7E4A" w:rsidRDefault="00151F5E" w:rsidP="00151F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AE7E4A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7F6424EA" wp14:editId="3FE92A02">
            <wp:extent cx="642477" cy="628650"/>
            <wp:effectExtent l="0" t="0" r="5715" b="0"/>
            <wp:docPr id="26" name="Obraz 26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1127" cy="63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E4A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OBIAD </w:t>
      </w:r>
      <w:r w:rsidRPr="00AE7E4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piątek </w:t>
      </w:r>
      <w:r w:rsidR="0050019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0C7FF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5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</w:t>
      </w:r>
      <w:r w:rsidR="0050019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="000C7FF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.2022</w:t>
      </w:r>
    </w:p>
    <w:p w14:paraId="0E06C503" w14:textId="7FB141F2" w:rsidR="005B280B" w:rsidRDefault="00715182" w:rsidP="00151F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Dorsz panierowany</w:t>
      </w:r>
      <w:r w:rsidR="005B280B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60g,</w:t>
      </w:r>
    </w:p>
    <w:p w14:paraId="62996CF7" w14:textId="1D8EDCB3" w:rsidR="005B280B" w:rsidRDefault="005B280B" w:rsidP="00151F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kasza </w:t>
      </w:r>
      <w:proofErr w:type="spellStart"/>
      <w:r w:rsidR="00B52BF0">
        <w:rPr>
          <w:rFonts w:ascii="Times New Roman" w:eastAsiaTheme="minorEastAsia" w:hAnsi="Times New Roman" w:cs="Times New Roman"/>
          <w:sz w:val="28"/>
          <w:szCs w:val="28"/>
          <w:lang w:eastAsia="pl-PL"/>
        </w:rPr>
        <w:t>bulgur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80g, </w:t>
      </w:r>
      <w:r w:rsidR="00B52BF0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brokuł z migdałami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60g</w:t>
      </w:r>
      <w:r w:rsidRPr="00CB13C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</w:p>
    <w:p w14:paraId="47ED77E2" w14:textId="770793BC" w:rsidR="00151F5E" w:rsidRPr="00AE7E4A" w:rsidRDefault="005B280B" w:rsidP="00151F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B13CD">
        <w:rPr>
          <w:rFonts w:ascii="Times New Roman" w:eastAsiaTheme="minorEastAsia" w:hAnsi="Times New Roman" w:cs="Times New Roman"/>
          <w:sz w:val="28"/>
          <w:szCs w:val="28"/>
          <w:lang w:eastAsia="pl-PL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1</w:t>
      </w:r>
      <w:r w:rsidRPr="00CB13CD">
        <w:rPr>
          <w:rFonts w:ascii="Times New Roman" w:eastAsiaTheme="minorEastAsia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4,7</w:t>
      </w:r>
      <w:r w:rsidRPr="00CB13CD">
        <w:rPr>
          <w:rFonts w:ascii="Times New Roman" w:eastAsiaTheme="minorEastAsia" w:hAnsi="Times New Roman" w:cs="Times New Roman"/>
          <w:sz w:val="28"/>
          <w:szCs w:val="28"/>
          <w:lang w:eastAsia="pl-PL"/>
        </w:rPr>
        <w:t>)</w:t>
      </w:r>
      <w:r w:rsidR="00151F5E" w:rsidRPr="00AE7E4A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</w:p>
    <w:p w14:paraId="7C1CFEB3" w14:textId="77777777" w:rsidR="00151F5E" w:rsidRDefault="00151F5E" w:rsidP="00151F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AE7E4A">
        <w:rPr>
          <w:rFonts w:ascii="Times New Roman" w:eastAsiaTheme="minorEastAsia" w:hAnsi="Times New Roman" w:cs="Times New Roman"/>
          <w:sz w:val="28"/>
          <w:szCs w:val="28"/>
          <w:lang w:eastAsia="pl-PL"/>
        </w:rPr>
        <w:t>Kompot z jabłek 150ml</w:t>
      </w:r>
    </w:p>
    <w:p w14:paraId="4E1B82E6" w14:textId="4ADF6B14" w:rsidR="00AE7E4A" w:rsidRDefault="00AE7E4A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1053CF08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6ED15F90" w14:textId="159A3098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0CD34FDD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4A84505C" w14:textId="6780577D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47D4EF6D" w14:textId="65767649" w:rsidR="00151F5E" w:rsidRDefault="0050019F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AE7E4A">
        <w:rPr>
          <w:noProof/>
        </w:rPr>
        <w:drawing>
          <wp:anchor distT="0" distB="0" distL="114300" distR="114300" simplePos="0" relativeHeight="251668480" behindDoc="1" locked="0" layoutInCell="1" allowOverlap="1" wp14:anchorId="6EFD5216" wp14:editId="019E139D">
            <wp:simplePos x="0" y="0"/>
            <wp:positionH relativeFrom="column">
              <wp:posOffset>306371</wp:posOffset>
            </wp:positionH>
            <wp:positionV relativeFrom="paragraph">
              <wp:posOffset>82249</wp:posOffset>
            </wp:positionV>
            <wp:extent cx="5760000" cy="892800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F0072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31070704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52D6B648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51F8F6C0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5CC50693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6DA5E865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4B9FF4B7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786E6B39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0C470BF2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0CC3C883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0B4DA108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4EFF8E0E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4EE97C88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40F99457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7DAFCF3D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2532755D" w14:textId="77777777" w:rsidR="00151F5E" w:rsidRDefault="00151F5E" w:rsidP="008862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43499280" w14:textId="27056985" w:rsidR="0088622E" w:rsidRDefault="0088622E" w:rsidP="00AE7E4A">
      <w:pPr>
        <w:jc w:val="right"/>
      </w:pPr>
    </w:p>
    <w:p w14:paraId="34E7EF21" w14:textId="613AC51D" w:rsidR="001E752A" w:rsidRPr="001E752A" w:rsidRDefault="001E752A" w:rsidP="001E75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</w:pPr>
      <w:r w:rsidRPr="001E752A">
        <w:rPr>
          <w:rFonts w:eastAsiaTheme="minorEastAsia"/>
          <w:b/>
          <w:bCs/>
          <w:noProof/>
          <w:sz w:val="28"/>
          <w:szCs w:val="28"/>
          <w:lang w:val="en-US" w:eastAsia="pl-PL"/>
        </w:rPr>
        <w:lastRenderedPageBreak/>
        <w:drawing>
          <wp:inline distT="0" distB="0" distL="0" distR="0" wp14:anchorId="27190463" wp14:editId="05CA0084">
            <wp:extent cx="403151" cy="533400"/>
            <wp:effectExtent l="0" t="0" r="0" b="0"/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29" cy="5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52A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pl-PL"/>
        </w:rPr>
        <w:t xml:space="preserve">OBIAD </w:t>
      </w:r>
      <w:proofErr w:type="spellStart"/>
      <w:r w:rsidRPr="001E752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poniedziałek</w:t>
      </w:r>
      <w:proofErr w:type="spellEnd"/>
      <w:r w:rsidRPr="001E752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28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.</w:t>
      </w:r>
      <w:r w:rsidR="003100E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1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1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.2022</w:t>
      </w:r>
    </w:p>
    <w:p w14:paraId="181CE20E" w14:textId="318BE396" w:rsidR="001E752A" w:rsidRDefault="001E752A" w:rsidP="001E75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</w:pPr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br/>
      </w:r>
      <w:proofErr w:type="spellStart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>Ryż</w:t>
      </w:r>
      <w:proofErr w:type="spellEnd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 xml:space="preserve"> z </w:t>
      </w:r>
      <w:proofErr w:type="spellStart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>sosem</w:t>
      </w:r>
      <w:proofErr w:type="spellEnd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 xml:space="preserve"> po </w:t>
      </w:r>
      <w:proofErr w:type="spellStart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>meksykańsku</w:t>
      </w:r>
      <w:proofErr w:type="spellEnd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 xml:space="preserve"> 250g</w:t>
      </w:r>
      <w:r w:rsidR="00135CF5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>(1)</w:t>
      </w:r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br/>
      </w:r>
      <w:proofErr w:type="spellStart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>Kompot</w:t>
      </w:r>
      <w:proofErr w:type="spellEnd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>wiśniowy</w:t>
      </w:r>
      <w:proofErr w:type="spellEnd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 xml:space="preserve"> 150ml</w:t>
      </w:r>
    </w:p>
    <w:p w14:paraId="3D8FCD23" w14:textId="50BD7B39" w:rsidR="001E752A" w:rsidRDefault="001E752A" w:rsidP="001E75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</w:pPr>
    </w:p>
    <w:p w14:paraId="1537F116" w14:textId="60CF69BA" w:rsidR="001E752A" w:rsidRPr="001E752A" w:rsidRDefault="001E752A" w:rsidP="001E75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pl-PL"/>
        </w:rPr>
      </w:pPr>
      <w:r w:rsidRPr="001E752A">
        <w:rPr>
          <w:rFonts w:eastAsiaTheme="minorEastAsia"/>
          <w:b/>
          <w:bCs/>
          <w:noProof/>
          <w:sz w:val="28"/>
          <w:szCs w:val="28"/>
          <w:lang w:eastAsia="pl-PL"/>
        </w:rPr>
        <w:drawing>
          <wp:inline distT="0" distB="0" distL="0" distR="0" wp14:anchorId="74D8B156" wp14:editId="38182C40">
            <wp:extent cx="850605" cy="442998"/>
            <wp:effectExtent l="0" t="0" r="698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9314" cy="45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52A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pl-PL"/>
        </w:rPr>
        <w:t xml:space="preserve">OBIAD </w:t>
      </w:r>
      <w:proofErr w:type="spellStart"/>
      <w:r w:rsidRPr="001E752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wtorek</w:t>
      </w:r>
      <w:proofErr w:type="spellEnd"/>
      <w:r w:rsidRPr="001E752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29</w:t>
      </w:r>
      <w:r w:rsidR="00FB253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.</w:t>
      </w:r>
      <w:r w:rsidR="003100E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1</w:t>
      </w:r>
      <w:r w:rsidR="007C4B1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1</w:t>
      </w:r>
      <w:r w:rsidR="00FB253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.2022</w:t>
      </w:r>
    </w:p>
    <w:p w14:paraId="1E28A4F9" w14:textId="77777777" w:rsidR="001E752A" w:rsidRPr="001E752A" w:rsidRDefault="001E752A" w:rsidP="001E75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</w:pPr>
      <w:proofErr w:type="spellStart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>Klops</w:t>
      </w:r>
      <w:proofErr w:type="spellEnd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>ziemniaki</w:t>
      </w:r>
      <w:proofErr w:type="spellEnd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 xml:space="preserve"> puree </w:t>
      </w:r>
      <w:proofErr w:type="spellStart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>i</w:t>
      </w:r>
      <w:proofErr w:type="spellEnd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>buraczki</w:t>
      </w:r>
      <w:proofErr w:type="spellEnd"/>
      <w:r w:rsidRPr="001E752A"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  <w:t xml:space="preserve">  285g (1,7,3)</w:t>
      </w:r>
    </w:p>
    <w:p w14:paraId="184D9EFB" w14:textId="4862F884" w:rsidR="001E752A" w:rsidRDefault="001E752A" w:rsidP="001E75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1E752A">
        <w:rPr>
          <w:rFonts w:ascii="Times New Roman" w:eastAsiaTheme="minorEastAsia" w:hAnsi="Times New Roman" w:cs="Times New Roman"/>
          <w:sz w:val="28"/>
          <w:szCs w:val="28"/>
          <w:lang w:eastAsia="pl-PL"/>
        </w:rPr>
        <w:t>Kompot wieloowocowy</w:t>
      </w:r>
      <w:r w:rsidRPr="001E752A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E752A">
        <w:rPr>
          <w:rFonts w:ascii="Times New Roman" w:eastAsiaTheme="minorEastAsia" w:hAnsi="Times New Roman" w:cs="Times New Roman"/>
          <w:sz w:val="28"/>
          <w:szCs w:val="28"/>
          <w:lang w:eastAsia="pl-PL"/>
        </w:rPr>
        <w:t>200ml</w:t>
      </w:r>
    </w:p>
    <w:p w14:paraId="17E4B0CE" w14:textId="3B5F81F0" w:rsidR="001E752A" w:rsidRDefault="001E752A" w:rsidP="001E75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1E30014A" w14:textId="713883FA" w:rsidR="001E752A" w:rsidRPr="001E752A" w:rsidRDefault="001E752A" w:rsidP="001E75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pl-PL"/>
        </w:rPr>
      </w:pPr>
      <w:r w:rsidRPr="001E752A">
        <w:rPr>
          <w:rFonts w:eastAsiaTheme="minorEastAsia"/>
          <w:noProof/>
          <w:sz w:val="28"/>
          <w:szCs w:val="28"/>
          <w:lang w:eastAsia="pl-PL"/>
        </w:rPr>
        <w:drawing>
          <wp:inline distT="0" distB="0" distL="0" distR="0" wp14:anchorId="5345775C" wp14:editId="2B00F09F">
            <wp:extent cx="628650" cy="906745"/>
            <wp:effectExtent l="0" t="0" r="0" b="8255"/>
            <wp:docPr id="3" name="Obraz 3" descr="Polityczna mizeria « Prawym Sierp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tyczna mizeria « Prawym Sierpowy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3347" cy="9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52A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pl-PL"/>
        </w:rPr>
        <w:t xml:space="preserve">OBIAD  </w:t>
      </w:r>
      <w:proofErr w:type="spellStart"/>
      <w:r w:rsidRPr="001E752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środa</w:t>
      </w:r>
      <w:proofErr w:type="spellEnd"/>
      <w:r w:rsidRPr="001E752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30</w:t>
      </w:r>
      <w:r w:rsidR="00FB253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.</w:t>
      </w:r>
      <w:r w:rsidR="003F42CB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1</w:t>
      </w:r>
      <w:r w:rsidR="007C4B1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1</w:t>
      </w:r>
      <w:r w:rsidR="00FB253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.2022</w:t>
      </w:r>
    </w:p>
    <w:p w14:paraId="285CA143" w14:textId="77777777" w:rsidR="00FB2539" w:rsidRDefault="001E752A" w:rsidP="001E75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1E752A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Łazanki z białą kapustą i </w:t>
      </w:r>
    </w:p>
    <w:p w14:paraId="32AE2D5B" w14:textId="32A2BDEB" w:rsidR="001E752A" w:rsidRPr="001E752A" w:rsidRDefault="001E752A" w:rsidP="001E75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1E752A">
        <w:rPr>
          <w:rFonts w:ascii="Times New Roman" w:eastAsiaTheme="minorEastAsia" w:hAnsi="Times New Roman" w:cs="Times New Roman"/>
          <w:sz w:val="28"/>
          <w:szCs w:val="28"/>
          <w:lang w:eastAsia="pl-PL"/>
        </w:rPr>
        <w:t>gotowaną wieprzowiną  250g (1,3)</w:t>
      </w:r>
    </w:p>
    <w:p w14:paraId="5F0EBBBF" w14:textId="419AA692" w:rsidR="001E752A" w:rsidRDefault="001E752A" w:rsidP="001E752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1E752A">
        <w:rPr>
          <w:rFonts w:ascii="Times New Roman" w:eastAsiaTheme="minorEastAsia" w:hAnsi="Times New Roman" w:cs="Times New Roman"/>
          <w:sz w:val="28"/>
          <w:szCs w:val="28"/>
          <w:lang w:eastAsia="pl-PL"/>
        </w:rPr>
        <w:t>Kompot agrestowy 150ml</w:t>
      </w:r>
    </w:p>
    <w:p w14:paraId="5E6A298A" w14:textId="77777777" w:rsidR="00FB2539" w:rsidRDefault="00FB2539" w:rsidP="00FB253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pl-PL"/>
        </w:rPr>
      </w:pPr>
    </w:p>
    <w:p w14:paraId="559265E9" w14:textId="6FF0B8BB" w:rsidR="00FB2539" w:rsidRPr="00FB2539" w:rsidRDefault="00FB2539" w:rsidP="00FB253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pl-PL"/>
        </w:rPr>
      </w:pPr>
      <w:r w:rsidRPr="00FB2539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pl-PL"/>
        </w:rPr>
        <w:t xml:space="preserve">OBIAD </w:t>
      </w:r>
      <w:proofErr w:type="spellStart"/>
      <w:r w:rsidRPr="00FB253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czwartek</w:t>
      </w:r>
      <w:proofErr w:type="spellEnd"/>
      <w:r w:rsidRPr="00FB253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0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1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.</w:t>
      </w:r>
      <w:r w:rsidR="003F42CB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1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2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 w:eastAsia="pl-PL"/>
        </w:rPr>
        <w:t>.2022</w:t>
      </w:r>
    </w:p>
    <w:p w14:paraId="6C5C7E2C" w14:textId="77777777" w:rsidR="00FB2539" w:rsidRPr="00FB2539" w:rsidRDefault="00FB2539" w:rsidP="00FB253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B2539">
        <w:rPr>
          <w:rFonts w:ascii="Times New Roman" w:eastAsiaTheme="minorEastAsia" w:hAnsi="Times New Roman" w:cs="Times New Roman"/>
          <w:sz w:val="28"/>
          <w:szCs w:val="28"/>
          <w:lang w:eastAsia="pl-PL"/>
        </w:rPr>
        <w:t>Kluski serowe 270g (1,7)</w:t>
      </w:r>
    </w:p>
    <w:p w14:paraId="336158B8" w14:textId="0809BBDC" w:rsidR="00FB2539" w:rsidRPr="00FB2539" w:rsidRDefault="00770269" w:rsidP="00FB253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Smo</w:t>
      </w:r>
      <w:r w:rsidR="00F051C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othie (jabłko, kiwi , </w:t>
      </w:r>
      <w:r w:rsidR="00635055">
        <w:rPr>
          <w:rFonts w:ascii="Times New Roman" w:eastAsiaTheme="minorEastAsia" w:hAnsi="Times New Roman" w:cs="Times New Roman"/>
          <w:sz w:val="28"/>
          <w:szCs w:val="28"/>
          <w:lang w:eastAsia="pl-PL"/>
        </w:rPr>
        <w:t>natka pietruszki</w:t>
      </w:r>
      <w:r w:rsidR="00F051C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) </w:t>
      </w:r>
      <w:r w:rsidR="002B1406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150 ml </w:t>
      </w:r>
    </w:p>
    <w:p w14:paraId="64F4FA91" w14:textId="29C8809B" w:rsidR="00FB2539" w:rsidRDefault="00FB2539" w:rsidP="001E752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18C29AA3" w14:textId="1B6DCAD2" w:rsidR="00FB2539" w:rsidRPr="00FB2539" w:rsidRDefault="00FB2539" w:rsidP="00FB253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FB2539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5B3E5E47" wp14:editId="02B3B04D">
            <wp:extent cx="642477" cy="628650"/>
            <wp:effectExtent l="0" t="0" r="5715" b="0"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1127" cy="63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539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OBIAD </w:t>
      </w:r>
      <w:r w:rsidRPr="00FB2539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piątek 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0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</w:t>
      </w:r>
      <w:r w:rsidR="003F42CB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.2022</w:t>
      </w:r>
    </w:p>
    <w:p w14:paraId="44461442" w14:textId="6C5FFB49" w:rsidR="00FB2539" w:rsidRPr="00FB2539" w:rsidRDefault="00FB2539" w:rsidP="00FB253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</w:p>
    <w:p w14:paraId="3468C488" w14:textId="77777777" w:rsidR="00FB2539" w:rsidRDefault="00FB2539" w:rsidP="00FB253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B253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Paluszki rybne z puree ziemniaczanym </w:t>
      </w:r>
    </w:p>
    <w:p w14:paraId="4F83F753" w14:textId="6815B4BF" w:rsidR="00FB2539" w:rsidRPr="00FB2539" w:rsidRDefault="00FB2539" w:rsidP="00FB253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B253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i surówką z białej kapusty z papryką </w:t>
      </w:r>
      <w:r w:rsidR="00FD07A6">
        <w:rPr>
          <w:rFonts w:ascii="Times New Roman" w:eastAsiaTheme="minorEastAsia" w:hAnsi="Times New Roman" w:cs="Times New Roman"/>
          <w:sz w:val="28"/>
          <w:szCs w:val="28"/>
          <w:lang w:eastAsia="pl-PL"/>
        </w:rPr>
        <w:t>280g (1,4,7)</w:t>
      </w:r>
    </w:p>
    <w:p w14:paraId="14B412B5" w14:textId="77777777" w:rsidR="00FB2539" w:rsidRPr="00FB2539" w:rsidRDefault="00FB2539" w:rsidP="00FB2539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B2539">
        <w:rPr>
          <w:rFonts w:ascii="Times New Roman" w:eastAsiaTheme="minorEastAsia" w:hAnsi="Times New Roman" w:cs="Times New Roman"/>
          <w:sz w:val="28"/>
          <w:szCs w:val="28"/>
          <w:lang w:eastAsia="pl-PL"/>
        </w:rPr>
        <w:t>Kompot z jabłek 200ml</w:t>
      </w:r>
    </w:p>
    <w:p w14:paraId="0BFA7C40" w14:textId="2DEA32E8" w:rsidR="00FB2539" w:rsidRPr="001E752A" w:rsidRDefault="00FB2539" w:rsidP="001E752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AE7E4A">
        <w:rPr>
          <w:noProof/>
        </w:rPr>
        <w:drawing>
          <wp:anchor distT="0" distB="0" distL="114300" distR="114300" simplePos="0" relativeHeight="251660288" behindDoc="1" locked="0" layoutInCell="1" allowOverlap="1" wp14:anchorId="2762F30A" wp14:editId="55CC4B7A">
            <wp:simplePos x="0" y="0"/>
            <wp:positionH relativeFrom="column">
              <wp:posOffset>520700</wp:posOffset>
            </wp:positionH>
            <wp:positionV relativeFrom="paragraph">
              <wp:posOffset>6985</wp:posOffset>
            </wp:positionV>
            <wp:extent cx="5760000" cy="892800"/>
            <wp:effectExtent l="0" t="0" r="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8A961" w14:textId="737A868F" w:rsidR="001E752A" w:rsidRPr="001E752A" w:rsidRDefault="001E752A" w:rsidP="001E75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102D2CCD" w14:textId="1E6543E4" w:rsidR="001E752A" w:rsidRPr="001E752A" w:rsidRDefault="001E752A" w:rsidP="001E75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pl-PL"/>
        </w:rPr>
      </w:pPr>
    </w:p>
    <w:p w14:paraId="15ADCA8B" w14:textId="4CF93DAF" w:rsidR="001E752A" w:rsidRDefault="001E752A" w:rsidP="00AE7E4A">
      <w:pPr>
        <w:jc w:val="right"/>
      </w:pPr>
    </w:p>
    <w:p w14:paraId="10C05238" w14:textId="3D1EFA8C" w:rsidR="00CB13CD" w:rsidRDefault="00CB13CD" w:rsidP="00AE7E4A">
      <w:pPr>
        <w:jc w:val="right"/>
      </w:pPr>
    </w:p>
    <w:p w14:paraId="687E9C48" w14:textId="5C3E64AD" w:rsidR="00CB13CD" w:rsidRDefault="00CB13CD" w:rsidP="00AE7E4A">
      <w:pPr>
        <w:jc w:val="right"/>
      </w:pPr>
    </w:p>
    <w:p w14:paraId="60A9179D" w14:textId="51FBC8E9" w:rsidR="00CB13CD" w:rsidRDefault="00CB13CD" w:rsidP="00AE7E4A">
      <w:pPr>
        <w:jc w:val="right"/>
      </w:pPr>
    </w:p>
    <w:p w14:paraId="0F3DDBCE" w14:textId="0D46317C" w:rsidR="00CB13CD" w:rsidRPr="00CB13CD" w:rsidRDefault="00CB13CD" w:rsidP="00CB13C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CB13CD">
        <w:rPr>
          <w:rFonts w:eastAsiaTheme="minorEastAsia"/>
          <w:b/>
          <w:bCs/>
          <w:noProof/>
          <w:sz w:val="36"/>
          <w:szCs w:val="36"/>
          <w:lang w:eastAsia="pl-PL"/>
        </w:rPr>
        <w:lastRenderedPageBreak/>
        <w:drawing>
          <wp:inline distT="0" distB="0" distL="0" distR="0" wp14:anchorId="3C30CBB6" wp14:editId="158F18F3">
            <wp:extent cx="584791" cy="625213"/>
            <wp:effectExtent l="0" t="0" r="6350" b="3810"/>
            <wp:docPr id="8" name="Obraz 8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5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3C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OBIAD </w:t>
      </w:r>
      <w:r w:rsidRPr="00CB13C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poniedziałek 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555111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0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5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</w:t>
      </w:r>
      <w:r w:rsidR="00121AF0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.2022</w:t>
      </w:r>
    </w:p>
    <w:p w14:paraId="3E1887DA" w14:textId="33345899" w:rsidR="00CB13CD" w:rsidRDefault="00CB13CD" w:rsidP="00CB13C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B13CD">
        <w:rPr>
          <w:rFonts w:ascii="Times New Roman" w:eastAsiaTheme="minorEastAsia" w:hAnsi="Times New Roman" w:cs="Times New Roman"/>
          <w:sz w:val="28"/>
          <w:szCs w:val="28"/>
          <w:lang w:eastAsia="pl-PL"/>
        </w:rPr>
        <w:t>Makaron kokardki 140g z serem 50g</w:t>
      </w:r>
    </w:p>
    <w:p w14:paraId="53261446" w14:textId="2BB4EA52" w:rsidR="00CB13CD" w:rsidRPr="00CB13CD" w:rsidRDefault="00CB13CD" w:rsidP="00CB13C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B13CD">
        <w:rPr>
          <w:rFonts w:ascii="Times New Roman" w:eastAsiaTheme="minorEastAsia" w:hAnsi="Times New Roman" w:cs="Times New Roman"/>
          <w:sz w:val="28"/>
          <w:szCs w:val="28"/>
          <w:lang w:eastAsia="pl-PL"/>
        </w:rPr>
        <w:t>i polewa truskawkowa 10g (1,7,3)</w:t>
      </w:r>
    </w:p>
    <w:p w14:paraId="43577B8B" w14:textId="15683E75" w:rsidR="00CB13CD" w:rsidRDefault="00CB13CD" w:rsidP="00CB13CD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B13CD">
        <w:rPr>
          <w:rFonts w:ascii="Times New Roman" w:eastAsiaTheme="minorEastAsia" w:hAnsi="Times New Roman" w:cs="Times New Roman"/>
          <w:sz w:val="28"/>
          <w:szCs w:val="28"/>
          <w:lang w:eastAsia="pl-PL"/>
        </w:rPr>
        <w:t>S</w:t>
      </w:r>
      <w:r w:rsidR="002B1406">
        <w:rPr>
          <w:rFonts w:ascii="Times New Roman" w:eastAsiaTheme="minorEastAsia" w:hAnsi="Times New Roman" w:cs="Times New Roman"/>
          <w:sz w:val="28"/>
          <w:szCs w:val="28"/>
          <w:lang w:eastAsia="pl-PL"/>
        </w:rPr>
        <w:t>moothie (jabłko, marchewka</w:t>
      </w:r>
      <w:r w:rsidR="008C26A0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, banan) </w:t>
      </w:r>
      <w:r w:rsidR="001F57A1">
        <w:rPr>
          <w:rFonts w:ascii="Times New Roman" w:eastAsiaTheme="minorEastAsia" w:hAnsi="Times New Roman" w:cs="Times New Roman"/>
          <w:sz w:val="28"/>
          <w:szCs w:val="28"/>
          <w:lang w:eastAsia="pl-PL"/>
        </w:rPr>
        <w:t>150ml</w:t>
      </w:r>
    </w:p>
    <w:p w14:paraId="40D7F9FD" w14:textId="638864F3" w:rsidR="00CB13CD" w:rsidRPr="00CB13CD" w:rsidRDefault="00CB13CD" w:rsidP="00CB13C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B13CD">
        <w:rPr>
          <w:rFonts w:eastAsiaTheme="minorEastAsia"/>
          <w:noProof/>
          <w:sz w:val="28"/>
          <w:szCs w:val="28"/>
          <w:lang w:eastAsia="pl-PL"/>
        </w:rPr>
        <w:drawing>
          <wp:inline distT="0" distB="0" distL="0" distR="0" wp14:anchorId="7C273666" wp14:editId="78BAAA6D">
            <wp:extent cx="854797" cy="571500"/>
            <wp:effectExtent l="0" t="0" r="2540" b="0"/>
            <wp:docPr id="9" name="Obraz 9" descr="Kalafior, potrawy z kalafiora - Wektory stockowe kalafiory, obrazy i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lafior, potrawy z kalafiora - Wektory stockowe kalafiory, obrazy i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2951" cy="57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3C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OBIAD </w:t>
      </w:r>
      <w:r w:rsidRPr="00CB13C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 wtorek </w:t>
      </w:r>
      <w:r w:rsidR="00CB1E4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0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6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</w:t>
      </w:r>
      <w:r w:rsidR="00121AF0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.2022</w:t>
      </w:r>
      <w:r w:rsidRPr="00CB13C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br/>
      </w:r>
    </w:p>
    <w:p w14:paraId="732BF320" w14:textId="73C6859A" w:rsidR="00C66D7B" w:rsidRDefault="00A8672D" w:rsidP="00CB13C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Pyzy z mięsem</w:t>
      </w:r>
      <w:r w:rsidR="008C1AD8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i</w:t>
      </w:r>
      <w:r w:rsidR="00C66D7B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</w:t>
      </w:r>
    </w:p>
    <w:p w14:paraId="2841B771" w14:textId="56FEE965" w:rsidR="00CB13CD" w:rsidRDefault="00C66D7B" w:rsidP="00CB13C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surówka z </w:t>
      </w:r>
      <w:r w:rsidR="000F17C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białej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kapusty  </w:t>
      </w:r>
      <w:r w:rsidR="008C1AD8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270g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( 1,3,7)</w:t>
      </w:r>
    </w:p>
    <w:p w14:paraId="6D0A352C" w14:textId="404922AE" w:rsidR="00C66D7B" w:rsidRPr="00CB13CD" w:rsidRDefault="00C66D7B" w:rsidP="00CB13C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Kompot z wiśni 150ml </w:t>
      </w:r>
    </w:p>
    <w:p w14:paraId="616A8F26" w14:textId="4E800ED4" w:rsidR="00CB13CD" w:rsidRDefault="00CB13CD" w:rsidP="00CB13CD"/>
    <w:p w14:paraId="07BC6263" w14:textId="02063A67" w:rsidR="00CB13CD" w:rsidRPr="00CB13CD" w:rsidRDefault="00CB13CD" w:rsidP="00CB13C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CB13CD">
        <w:rPr>
          <w:rFonts w:eastAsiaTheme="minorEastAsia"/>
          <w:b/>
          <w:bCs/>
          <w:noProof/>
          <w:sz w:val="28"/>
          <w:szCs w:val="28"/>
          <w:lang w:eastAsia="pl-PL"/>
        </w:rPr>
        <w:drawing>
          <wp:inline distT="0" distB="0" distL="0" distR="0" wp14:anchorId="15844450" wp14:editId="00CD4693">
            <wp:extent cx="609600" cy="609600"/>
            <wp:effectExtent l="0" t="0" r="0" b="0"/>
            <wp:docPr id="10" name="Obraz 10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3C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OBIAD  </w:t>
      </w:r>
      <w:r w:rsidRPr="00CB13C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środa </w:t>
      </w:r>
      <w:r w:rsidR="00C1787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0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7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</w:t>
      </w:r>
      <w:r w:rsidR="00121AF0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.2022</w:t>
      </w:r>
    </w:p>
    <w:p w14:paraId="61171C19" w14:textId="723C0CC7" w:rsidR="00CB13CD" w:rsidRPr="00CB13CD" w:rsidRDefault="00CB13CD" w:rsidP="00CB13C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B13CD">
        <w:rPr>
          <w:rFonts w:ascii="Times New Roman" w:eastAsiaTheme="minorEastAsia" w:hAnsi="Times New Roman" w:cs="Times New Roman"/>
          <w:sz w:val="28"/>
          <w:szCs w:val="28"/>
          <w:lang w:eastAsia="pl-PL"/>
        </w:rPr>
        <w:t>Ryż z indykiem w sosie śmietanowym z brokułami 350g (1,7)</w:t>
      </w:r>
    </w:p>
    <w:p w14:paraId="165EB223" w14:textId="77491312" w:rsidR="00CB13CD" w:rsidRDefault="00CB13CD" w:rsidP="00CB13CD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B13CD">
        <w:rPr>
          <w:rFonts w:ascii="Times New Roman" w:eastAsiaTheme="minorEastAsia" w:hAnsi="Times New Roman" w:cs="Times New Roman"/>
          <w:sz w:val="28"/>
          <w:szCs w:val="28"/>
          <w:lang w:eastAsia="pl-PL"/>
        </w:rPr>
        <w:t>Kompot jabłkowy 150ml</w:t>
      </w:r>
    </w:p>
    <w:p w14:paraId="5F748D8A" w14:textId="17423B5F" w:rsidR="00CB13CD" w:rsidRDefault="00CB13CD" w:rsidP="00CB13CD"/>
    <w:p w14:paraId="6C6E41EB" w14:textId="2113D085" w:rsidR="002F25FE" w:rsidRDefault="002F25FE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2F25FE">
        <w:rPr>
          <w:rFonts w:eastAsiaTheme="minorEastAsia"/>
          <w:b/>
          <w:bCs/>
          <w:noProof/>
          <w:sz w:val="28"/>
          <w:szCs w:val="28"/>
          <w:lang w:eastAsia="pl-PL"/>
        </w:rPr>
        <w:drawing>
          <wp:inline distT="0" distB="0" distL="0" distR="0" wp14:anchorId="5524E05E" wp14:editId="569BFF6D">
            <wp:extent cx="822960" cy="6858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06" cy="68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OBIAD </w:t>
      </w:r>
      <w:r w:rsidRPr="002F25F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czwartek 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08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</w:t>
      </w:r>
      <w:r w:rsidR="00121AF0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.2022</w:t>
      </w:r>
      <w:r w:rsidRPr="002F25F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br/>
      </w:r>
      <w:r w:rsidRPr="002F25FE">
        <w:rPr>
          <w:rFonts w:ascii="Times New Roman" w:eastAsiaTheme="minorEastAsia" w:hAnsi="Times New Roman" w:cs="Times New Roman"/>
          <w:sz w:val="28"/>
          <w:szCs w:val="28"/>
          <w:lang w:eastAsia="pl-PL"/>
        </w:rPr>
        <w:br/>
        <w:t>Gulasz wieprzowy duszony 80g,</w:t>
      </w:r>
    </w:p>
    <w:p w14:paraId="431F6D91" w14:textId="5AC2561B" w:rsidR="002F25FE" w:rsidRPr="002F25FE" w:rsidRDefault="002F25FE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2F25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kasza jęczmienna 120g i ogórek kiszony  50g (1)</w:t>
      </w:r>
    </w:p>
    <w:p w14:paraId="27BB3EC0" w14:textId="4AF3A743" w:rsidR="002F25FE" w:rsidRPr="002F25FE" w:rsidRDefault="002F25FE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  <w:r w:rsidRPr="002F25FE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 xml:space="preserve">Lemoniada cytrynowa z </w:t>
      </w:r>
    </w:p>
    <w:p w14:paraId="556314E1" w14:textId="0C12AFA6" w:rsidR="002F25FE" w:rsidRDefault="002F25FE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  <w:r w:rsidRPr="002F25FE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>miodem 150ml</w:t>
      </w:r>
    </w:p>
    <w:p w14:paraId="276F9AC1" w14:textId="7F90B181" w:rsidR="002F25FE" w:rsidRDefault="002F25FE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</w:p>
    <w:p w14:paraId="56F05067" w14:textId="64E82101" w:rsidR="002F25FE" w:rsidRPr="002F25FE" w:rsidRDefault="005076BD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E752A">
        <w:rPr>
          <w:rFonts w:eastAsiaTheme="minorEastAsia"/>
          <w:noProof/>
          <w:sz w:val="28"/>
          <w:szCs w:val="28"/>
          <w:lang w:eastAsia="pl-PL"/>
        </w:rPr>
        <w:drawing>
          <wp:inline distT="0" distB="0" distL="0" distR="0" wp14:anchorId="4461379A" wp14:editId="07D185D0">
            <wp:extent cx="628650" cy="906745"/>
            <wp:effectExtent l="0" t="0" r="0" b="8255"/>
            <wp:docPr id="6" name="Obraz 6" descr="Polityczna mizeria « Prawym Sierp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tyczna mizeria « Prawym Sierpowy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3347" cy="9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5FE" w:rsidRPr="002F25FE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OBIAD </w:t>
      </w:r>
      <w:r w:rsidR="002F25FE" w:rsidRPr="002F25F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piątek 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09</w:t>
      </w:r>
      <w:r w:rsidR="002F25F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</w:t>
      </w:r>
      <w:r w:rsidR="00121AF0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2F25F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.2022</w:t>
      </w:r>
    </w:p>
    <w:p w14:paraId="60342CAF" w14:textId="274B9EF9" w:rsidR="002F25FE" w:rsidRDefault="005076BD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5076BD">
        <w:rPr>
          <w:noProof/>
        </w:rPr>
        <w:drawing>
          <wp:anchor distT="0" distB="0" distL="114300" distR="114300" simplePos="0" relativeHeight="251662336" behindDoc="1" locked="0" layoutInCell="1" allowOverlap="1" wp14:anchorId="59EF2FCE" wp14:editId="704AA832">
            <wp:simplePos x="0" y="0"/>
            <wp:positionH relativeFrom="column">
              <wp:posOffset>357505</wp:posOffset>
            </wp:positionH>
            <wp:positionV relativeFrom="paragraph">
              <wp:posOffset>191770</wp:posOffset>
            </wp:positionV>
            <wp:extent cx="5760720" cy="1592580"/>
            <wp:effectExtent l="0" t="0" r="0" b="762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5FE" w:rsidRPr="002F25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Ryba morszczuk panierowana, </w:t>
      </w:r>
    </w:p>
    <w:p w14:paraId="2BD46AA8" w14:textId="77777777" w:rsidR="002F25FE" w:rsidRDefault="002F25FE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2F25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smażona 80g z ziemniakami 100g </w:t>
      </w:r>
    </w:p>
    <w:p w14:paraId="5C49652B" w14:textId="4CA3327B" w:rsidR="002F25FE" w:rsidRPr="002F25FE" w:rsidRDefault="002F25FE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2F25FE">
        <w:rPr>
          <w:rFonts w:ascii="Times New Roman" w:eastAsiaTheme="minorEastAsia" w:hAnsi="Times New Roman" w:cs="Times New Roman"/>
          <w:sz w:val="28"/>
          <w:szCs w:val="28"/>
          <w:lang w:eastAsia="pl-PL"/>
        </w:rPr>
        <w:t>oraz groszkiem z marchewką 60g (1,4,3)</w:t>
      </w:r>
    </w:p>
    <w:p w14:paraId="06BB1617" w14:textId="58302301" w:rsidR="002F25FE" w:rsidRDefault="002F25FE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2F25FE">
        <w:rPr>
          <w:rFonts w:ascii="Times New Roman" w:eastAsiaTheme="minorEastAsia" w:hAnsi="Times New Roman" w:cs="Times New Roman"/>
          <w:sz w:val="28"/>
          <w:szCs w:val="28"/>
          <w:lang w:eastAsia="pl-PL"/>
        </w:rPr>
        <w:t>Kompot z jabłek 150ml</w:t>
      </w:r>
    </w:p>
    <w:p w14:paraId="49BBC058" w14:textId="7032A85A" w:rsidR="00C11FB0" w:rsidRDefault="00C11FB0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5869152C" w14:textId="77777777" w:rsidR="00C11FB0" w:rsidRDefault="00C11FB0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</w:p>
    <w:p w14:paraId="5802F6E7" w14:textId="50A1F898" w:rsidR="00C11FB0" w:rsidRDefault="00C11FB0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</w:p>
    <w:p w14:paraId="62716F2B" w14:textId="79E05423" w:rsidR="00C11FB0" w:rsidRDefault="005076BD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CB13CD">
        <w:rPr>
          <w:rFonts w:eastAsiaTheme="minorEastAsia"/>
          <w:noProof/>
          <w:sz w:val="28"/>
          <w:szCs w:val="28"/>
          <w:lang w:eastAsia="pl-PL"/>
        </w:rPr>
        <w:drawing>
          <wp:inline distT="0" distB="0" distL="0" distR="0" wp14:anchorId="788E1ABE" wp14:editId="6BC45320">
            <wp:extent cx="854797" cy="571500"/>
            <wp:effectExtent l="0" t="0" r="2540" b="0"/>
            <wp:docPr id="13" name="Obraz 13" descr="Kalafior, potrawy z kalafiora - Wektory stockowe kalafiory, obrazy i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lafior, potrawy z kalafiora - Wektory stockowe kalafiory, obrazy i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2951" cy="57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FB0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OBIAD </w:t>
      </w:r>
      <w:r w:rsidR="00C11FB0" w:rsidRPr="005076B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poniedziałek 1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C11FB0" w:rsidRPr="005076B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</w:t>
      </w:r>
      <w:r w:rsidR="00644D91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="009A7BA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C11FB0" w:rsidRPr="005076B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.2022</w:t>
      </w:r>
    </w:p>
    <w:p w14:paraId="70A2B71E" w14:textId="43ABFEA5" w:rsidR="00C11FB0" w:rsidRDefault="00C11FB0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Ryż 150g z jabłkiem 50g </w:t>
      </w:r>
    </w:p>
    <w:p w14:paraId="270FAF56" w14:textId="306EA3DB" w:rsidR="00C11FB0" w:rsidRPr="002F25FE" w:rsidRDefault="00C11FB0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i polewą śmietanową 40g</w:t>
      </w:r>
      <w:r w:rsidR="0020633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(7)</w:t>
      </w:r>
    </w:p>
    <w:p w14:paraId="6CF6A86F" w14:textId="06F275E6" w:rsidR="002F25FE" w:rsidRDefault="002D2276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>Smoothi</w:t>
      </w:r>
      <w:r w:rsidR="00117E4C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>e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 xml:space="preserve"> ( banan, </w:t>
      </w:r>
      <w:r w:rsidR="002B1E0A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>marchew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 xml:space="preserve"> , cytryna ) 150ml </w:t>
      </w:r>
    </w:p>
    <w:p w14:paraId="080B6BD3" w14:textId="73617E1E" w:rsidR="00C11FB0" w:rsidRDefault="00C11FB0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</w:p>
    <w:p w14:paraId="21AF77C6" w14:textId="00F07616" w:rsidR="00C11FB0" w:rsidRDefault="005076BD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pl-PL"/>
        </w:rPr>
      </w:pPr>
      <w:r w:rsidRPr="00CB13CD">
        <w:rPr>
          <w:rFonts w:eastAsiaTheme="minorEastAsia"/>
          <w:b/>
          <w:bCs/>
          <w:noProof/>
          <w:sz w:val="36"/>
          <w:szCs w:val="36"/>
          <w:lang w:eastAsia="pl-PL"/>
        </w:rPr>
        <w:drawing>
          <wp:inline distT="0" distB="0" distL="0" distR="0" wp14:anchorId="7C9B5CB7" wp14:editId="1ABDC123">
            <wp:extent cx="584791" cy="625213"/>
            <wp:effectExtent l="0" t="0" r="6350" b="3810"/>
            <wp:docPr id="12" name="Obraz 12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5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FB0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pl-PL"/>
        </w:rPr>
        <w:t xml:space="preserve">OBIAD </w:t>
      </w:r>
      <w:r w:rsidR="00C11FB0" w:rsidRPr="005076BD">
        <w:rPr>
          <w:rFonts w:ascii="Times New Roman" w:eastAsiaTheme="minorEastAsia" w:hAnsi="Times New Roman" w:cs="Times New Roman"/>
          <w:b/>
          <w:bCs/>
          <w:noProof/>
          <w:color w:val="FF0000"/>
          <w:sz w:val="28"/>
          <w:szCs w:val="28"/>
          <w:lang w:eastAsia="pl-PL"/>
        </w:rPr>
        <w:t xml:space="preserve">wtorek </w:t>
      </w:r>
      <w:r w:rsidR="00644D91">
        <w:rPr>
          <w:rFonts w:ascii="Times New Roman" w:eastAsiaTheme="minorEastAsia" w:hAnsi="Times New Roman" w:cs="Times New Roman"/>
          <w:b/>
          <w:bCs/>
          <w:noProof/>
          <w:color w:val="FF0000"/>
          <w:sz w:val="28"/>
          <w:szCs w:val="28"/>
          <w:lang w:eastAsia="pl-PL"/>
        </w:rPr>
        <w:t>1</w:t>
      </w:r>
      <w:r w:rsidR="00E971CD">
        <w:rPr>
          <w:rFonts w:ascii="Times New Roman" w:eastAsiaTheme="minorEastAsia" w:hAnsi="Times New Roman" w:cs="Times New Roman"/>
          <w:b/>
          <w:bCs/>
          <w:noProof/>
          <w:color w:val="FF0000"/>
          <w:sz w:val="28"/>
          <w:szCs w:val="28"/>
          <w:lang w:eastAsia="pl-PL"/>
        </w:rPr>
        <w:t>3</w:t>
      </w:r>
      <w:r w:rsidR="00C11FB0" w:rsidRPr="005076BD">
        <w:rPr>
          <w:rFonts w:ascii="Times New Roman" w:eastAsiaTheme="minorEastAsia" w:hAnsi="Times New Roman" w:cs="Times New Roman"/>
          <w:b/>
          <w:bCs/>
          <w:noProof/>
          <w:color w:val="FF0000"/>
          <w:sz w:val="28"/>
          <w:szCs w:val="28"/>
          <w:lang w:eastAsia="pl-PL"/>
        </w:rPr>
        <w:t>.</w:t>
      </w:r>
      <w:r w:rsidR="00644D91">
        <w:rPr>
          <w:rFonts w:ascii="Times New Roman" w:eastAsiaTheme="minorEastAsia" w:hAnsi="Times New Roman" w:cs="Times New Roman"/>
          <w:b/>
          <w:bCs/>
          <w:noProof/>
          <w:color w:val="FF0000"/>
          <w:sz w:val="28"/>
          <w:szCs w:val="28"/>
          <w:lang w:eastAsia="pl-PL"/>
        </w:rPr>
        <w:t>1</w:t>
      </w:r>
      <w:r w:rsidR="00E971CD">
        <w:rPr>
          <w:rFonts w:ascii="Times New Roman" w:eastAsiaTheme="minorEastAsia" w:hAnsi="Times New Roman" w:cs="Times New Roman"/>
          <w:b/>
          <w:bCs/>
          <w:noProof/>
          <w:color w:val="FF0000"/>
          <w:sz w:val="28"/>
          <w:szCs w:val="28"/>
          <w:lang w:eastAsia="pl-PL"/>
        </w:rPr>
        <w:t>2</w:t>
      </w:r>
      <w:r w:rsidR="00C11FB0" w:rsidRPr="005076BD">
        <w:rPr>
          <w:rFonts w:ascii="Times New Roman" w:eastAsiaTheme="minorEastAsia" w:hAnsi="Times New Roman" w:cs="Times New Roman"/>
          <w:b/>
          <w:bCs/>
          <w:noProof/>
          <w:color w:val="FF0000"/>
          <w:sz w:val="28"/>
          <w:szCs w:val="28"/>
          <w:lang w:eastAsia="pl-PL"/>
        </w:rPr>
        <w:t>.2022</w:t>
      </w:r>
    </w:p>
    <w:p w14:paraId="23FCCDAA" w14:textId="1BBC3FFA" w:rsidR="00C11FB0" w:rsidRDefault="00C11FB0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>Schab duszony w sosie własnym 80g</w:t>
      </w:r>
    </w:p>
    <w:p w14:paraId="3E366C2D" w14:textId="4446EED2" w:rsidR="00C11FB0" w:rsidRDefault="00C11FB0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>Z kluskami 100g i czerw. Kapustą 50g (1)</w:t>
      </w:r>
    </w:p>
    <w:p w14:paraId="33790C83" w14:textId="7E61FF45" w:rsidR="00C11FB0" w:rsidRPr="00C11FB0" w:rsidRDefault="00C11FB0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>Kompot z agrestu 150 ml</w:t>
      </w:r>
    </w:p>
    <w:p w14:paraId="06F6C5A3" w14:textId="7C72FEF6" w:rsidR="002F25FE" w:rsidRPr="002F25FE" w:rsidRDefault="002F25FE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</w:p>
    <w:p w14:paraId="30F34060" w14:textId="165576E0" w:rsidR="00C11FB0" w:rsidRPr="00C11FB0" w:rsidRDefault="00C11FB0" w:rsidP="00C11F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C11FB0">
        <w:rPr>
          <w:rFonts w:eastAsiaTheme="minorEastAsia"/>
          <w:b/>
          <w:bCs/>
          <w:noProof/>
          <w:sz w:val="28"/>
          <w:szCs w:val="28"/>
          <w:lang w:eastAsia="pl-PL"/>
        </w:rPr>
        <w:drawing>
          <wp:inline distT="0" distB="0" distL="0" distR="0" wp14:anchorId="5EC14FF7" wp14:editId="75E49F08">
            <wp:extent cx="1079054" cy="561975"/>
            <wp:effectExtent l="0" t="0" r="6985" b="0"/>
            <wp:docPr id="17" name="Obraz 17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847" cy="5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FB0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OBIAD </w:t>
      </w:r>
      <w:r w:rsidRPr="00C11FB0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środa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644D91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="00E971C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4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</w:t>
      </w:r>
      <w:r w:rsidR="00644D91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="00E971C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.2022</w:t>
      </w:r>
    </w:p>
    <w:p w14:paraId="1B9C04D8" w14:textId="77777777" w:rsidR="009B4207" w:rsidRDefault="002C5793" w:rsidP="00C11F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Farfale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 sosie </w:t>
      </w:r>
      <w:r w:rsidR="009B4207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warzywnym </w:t>
      </w:r>
      <w:proofErr w:type="spellStart"/>
      <w:r w:rsidR="009B4207">
        <w:rPr>
          <w:rFonts w:ascii="Times New Roman" w:eastAsiaTheme="minorEastAsia" w:hAnsi="Times New Roman" w:cs="Times New Roman"/>
          <w:sz w:val="28"/>
          <w:szCs w:val="28"/>
          <w:lang w:eastAsia="pl-PL"/>
        </w:rPr>
        <w:t>a’la</w:t>
      </w:r>
      <w:proofErr w:type="spellEnd"/>
      <w:r w:rsidR="009B4207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leczo </w:t>
      </w:r>
    </w:p>
    <w:p w14:paraId="7EF96FBF" w14:textId="4B729BD3" w:rsidR="00C11FB0" w:rsidRPr="00C11FB0" w:rsidRDefault="009B4207" w:rsidP="00C11F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(pomidory, cebula, papryka mix, ciecierzyca)</w:t>
      </w:r>
    </w:p>
    <w:p w14:paraId="42410087" w14:textId="741F1EF6" w:rsidR="00C11FB0" w:rsidRPr="00C11FB0" w:rsidRDefault="00C11FB0" w:rsidP="00C11F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11FB0">
        <w:rPr>
          <w:rFonts w:ascii="Times New Roman" w:eastAsiaTheme="minorEastAsia" w:hAnsi="Times New Roman" w:cs="Times New Roman"/>
          <w:sz w:val="28"/>
          <w:szCs w:val="28"/>
          <w:lang w:eastAsia="pl-PL"/>
        </w:rPr>
        <w:t>2</w:t>
      </w:r>
      <w:r w:rsidR="00C6468C">
        <w:rPr>
          <w:rFonts w:ascii="Times New Roman" w:eastAsiaTheme="minorEastAsia" w:hAnsi="Times New Roman" w:cs="Times New Roman"/>
          <w:sz w:val="28"/>
          <w:szCs w:val="28"/>
          <w:lang w:eastAsia="pl-PL"/>
        </w:rPr>
        <w:t>4</w:t>
      </w:r>
      <w:r w:rsidRPr="00C11FB0">
        <w:rPr>
          <w:rFonts w:ascii="Times New Roman" w:eastAsiaTheme="minorEastAsia" w:hAnsi="Times New Roman" w:cs="Times New Roman"/>
          <w:sz w:val="28"/>
          <w:szCs w:val="28"/>
          <w:lang w:eastAsia="pl-PL"/>
        </w:rPr>
        <w:t>0g (1,</w:t>
      </w:r>
      <w:r w:rsidR="00C6468C">
        <w:rPr>
          <w:rFonts w:ascii="Times New Roman" w:eastAsiaTheme="minorEastAsia" w:hAnsi="Times New Roman" w:cs="Times New Roman"/>
          <w:sz w:val="28"/>
          <w:szCs w:val="28"/>
          <w:lang w:eastAsia="pl-PL"/>
        </w:rPr>
        <w:t>3</w:t>
      </w:r>
      <w:r w:rsidRPr="00C11FB0">
        <w:rPr>
          <w:rFonts w:ascii="Times New Roman" w:eastAsiaTheme="minorEastAsia" w:hAnsi="Times New Roman" w:cs="Times New Roman"/>
          <w:sz w:val="28"/>
          <w:szCs w:val="28"/>
          <w:lang w:eastAsia="pl-PL"/>
        </w:rPr>
        <w:t>)</w:t>
      </w:r>
    </w:p>
    <w:p w14:paraId="52BE048C" w14:textId="0192EAC5" w:rsidR="00C11FB0" w:rsidRDefault="00C11FB0" w:rsidP="00C11F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11FB0">
        <w:rPr>
          <w:rFonts w:ascii="Times New Roman" w:eastAsiaTheme="minorEastAsia" w:hAnsi="Times New Roman" w:cs="Times New Roman"/>
          <w:sz w:val="28"/>
          <w:szCs w:val="28"/>
          <w:lang w:eastAsia="pl-PL"/>
        </w:rPr>
        <w:t>Lemoniada cytrynowa 200ml</w:t>
      </w:r>
    </w:p>
    <w:p w14:paraId="285064BB" w14:textId="53216E84" w:rsidR="00C11FB0" w:rsidRDefault="00C11FB0" w:rsidP="00C11F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1424A670" w14:textId="50878128" w:rsidR="00C11FB0" w:rsidRPr="00986993" w:rsidRDefault="00C11FB0" w:rsidP="00C1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93">
        <w:rPr>
          <w:noProof/>
          <w:sz w:val="28"/>
          <w:szCs w:val="28"/>
        </w:rPr>
        <w:drawing>
          <wp:inline distT="0" distB="0" distL="0" distR="0" wp14:anchorId="596E592F" wp14:editId="657E3A0A">
            <wp:extent cx="714375" cy="714375"/>
            <wp:effectExtent l="0" t="0" r="9525" b="9525"/>
            <wp:docPr id="18" name="Obraz 18" descr="Marchewka - postaw na zdrowie - Szkoła Podstawowa nr 2 w Kolusz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rchewka - postaw na zdrowie - Szkoła Podstawowa nr 2 w Koluszka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993">
        <w:rPr>
          <w:rFonts w:ascii="Times New Roman" w:hAnsi="Times New Roman" w:cs="Times New Roman"/>
          <w:b/>
          <w:bCs/>
          <w:sz w:val="28"/>
          <w:szCs w:val="28"/>
        </w:rPr>
        <w:t xml:space="preserve">OBIAD </w:t>
      </w:r>
      <w:r w:rsidRPr="0098699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czwartek </w:t>
      </w:r>
      <w:r w:rsidR="004C0F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E9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644D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E9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.2022</w:t>
      </w:r>
    </w:p>
    <w:p w14:paraId="5D11D40D" w14:textId="459C1B7D" w:rsidR="00C11FB0" w:rsidRPr="00986993" w:rsidRDefault="00C11FB0" w:rsidP="00C1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93">
        <w:rPr>
          <w:rFonts w:ascii="Times New Roman" w:hAnsi="Times New Roman" w:cs="Times New Roman"/>
          <w:sz w:val="28"/>
          <w:szCs w:val="28"/>
        </w:rPr>
        <w:t>Gołąbki bez zawijania, ryż 100g, mięso wieprzowe 50g, kapusta biała 50g z sosem pomidorowym 50g (1,)</w:t>
      </w:r>
    </w:p>
    <w:p w14:paraId="1000EDDD" w14:textId="06CB04C8" w:rsidR="00C11FB0" w:rsidRPr="00986993" w:rsidRDefault="00C11FB0" w:rsidP="00C1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93">
        <w:rPr>
          <w:rFonts w:ascii="Times New Roman" w:hAnsi="Times New Roman" w:cs="Times New Roman"/>
          <w:sz w:val="28"/>
          <w:szCs w:val="28"/>
        </w:rPr>
        <w:t>Lemoniada z pomarańczą i miodem</w:t>
      </w:r>
    </w:p>
    <w:p w14:paraId="0EB1E36C" w14:textId="55EAABC8" w:rsidR="00C11FB0" w:rsidRDefault="00C11FB0" w:rsidP="00C1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93">
        <w:rPr>
          <w:rFonts w:ascii="Times New Roman" w:hAnsi="Times New Roman" w:cs="Times New Roman"/>
          <w:sz w:val="28"/>
          <w:szCs w:val="28"/>
        </w:rPr>
        <w:t>150ml</w:t>
      </w:r>
    </w:p>
    <w:p w14:paraId="1B323D0D" w14:textId="6E846042" w:rsidR="00C11FB0" w:rsidRPr="00986993" w:rsidRDefault="00C11FB0" w:rsidP="00C1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8699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69820E9" wp14:editId="45C38117">
            <wp:extent cx="485775" cy="516719"/>
            <wp:effectExtent l="0" t="0" r="0" b="0"/>
            <wp:docPr id="19" name="Obraz 19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0825" cy="5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993">
        <w:rPr>
          <w:rFonts w:ascii="Times New Roman" w:hAnsi="Times New Roman" w:cs="Times New Roman"/>
          <w:b/>
          <w:bCs/>
          <w:sz w:val="28"/>
          <w:szCs w:val="28"/>
        </w:rPr>
        <w:t xml:space="preserve">OBIAD </w:t>
      </w:r>
      <w:r w:rsidRPr="0098699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piątek </w:t>
      </w:r>
      <w:r w:rsidR="00F5136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E9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644D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E9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.2022</w:t>
      </w:r>
    </w:p>
    <w:p w14:paraId="4D8A87E4" w14:textId="285F3669" w:rsidR="00C11FB0" w:rsidRPr="00986993" w:rsidRDefault="00C11FB0" w:rsidP="00C1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Kotlet rybny, puree i bukiet warzyw</w:t>
      </w:r>
      <w:r w:rsidRPr="00986993">
        <w:rPr>
          <w:rFonts w:ascii="Times New Roman" w:hAnsi="Times New Roman" w:cs="Times New Roman"/>
          <w:sz w:val="28"/>
          <w:szCs w:val="28"/>
        </w:rPr>
        <w:t xml:space="preserve"> (1,7)</w:t>
      </w:r>
    </w:p>
    <w:p w14:paraId="568C11EA" w14:textId="2FD16980" w:rsidR="00C11FB0" w:rsidRDefault="00C11FB0" w:rsidP="00C1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93">
        <w:rPr>
          <w:rFonts w:ascii="Times New Roman" w:hAnsi="Times New Roman" w:cs="Times New Roman"/>
          <w:sz w:val="28"/>
          <w:szCs w:val="28"/>
        </w:rPr>
        <w:t>Kompot z jabłek 150ml</w:t>
      </w:r>
    </w:p>
    <w:p w14:paraId="4EF0AB20" w14:textId="77777777" w:rsidR="000707BF" w:rsidRDefault="000707BF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6D2C5580" w14:textId="77777777" w:rsidR="00151F5E" w:rsidRDefault="00151F5E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17621EFD" w14:textId="2EA75D37" w:rsidR="00151F5E" w:rsidRDefault="00151F5E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AE7E4A">
        <w:rPr>
          <w:noProof/>
        </w:rPr>
        <w:drawing>
          <wp:anchor distT="0" distB="0" distL="114300" distR="114300" simplePos="0" relativeHeight="251666432" behindDoc="1" locked="0" layoutInCell="1" allowOverlap="1" wp14:anchorId="03A27E7A" wp14:editId="1CC850E6">
            <wp:simplePos x="0" y="0"/>
            <wp:positionH relativeFrom="column">
              <wp:posOffset>357808</wp:posOffset>
            </wp:positionH>
            <wp:positionV relativeFrom="paragraph">
              <wp:posOffset>11375</wp:posOffset>
            </wp:positionV>
            <wp:extent cx="5760000" cy="892800"/>
            <wp:effectExtent l="0" t="0" r="0" b="317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A0081" w14:textId="77777777" w:rsidR="00151F5E" w:rsidRDefault="00151F5E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175A23C8" w14:textId="0710E82B" w:rsidR="00151F5E" w:rsidRDefault="00151F5E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01E1D900" w14:textId="227E06BE" w:rsidR="000707BF" w:rsidRPr="0088622E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88622E">
        <w:rPr>
          <w:rFonts w:eastAsiaTheme="minorEastAsia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 wp14:anchorId="2EA2B597" wp14:editId="331D364D">
            <wp:extent cx="588556" cy="588556"/>
            <wp:effectExtent l="0" t="0" r="2540" b="254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5" cy="5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8622E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OBIAD</w:t>
      </w:r>
      <w:r w:rsidRPr="0088622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poniedziałek</w:t>
      </w:r>
      <w:proofErr w:type="spellEnd"/>
      <w:r w:rsidRPr="0088622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E971C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19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</w:t>
      </w:r>
      <w:r w:rsidR="00B21D9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="00E971C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.2022</w:t>
      </w:r>
    </w:p>
    <w:p w14:paraId="504E7777" w14:textId="77777777" w:rsidR="000707BF" w:rsidRPr="0088622E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54520F48" w14:textId="77777777" w:rsidR="004630E0" w:rsidRDefault="00BE5DD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Makaron muszelki z sosem pieczarkowo</w:t>
      </w:r>
      <w:r w:rsidR="00BE41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-kalafiorowym </w:t>
      </w:r>
    </w:p>
    <w:p w14:paraId="0DAA9055" w14:textId="47EF34F2" w:rsidR="000707BF" w:rsidRPr="0088622E" w:rsidRDefault="00BE41FE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 kurczakiem </w:t>
      </w:r>
      <w:r w:rsidR="004630E0">
        <w:rPr>
          <w:rFonts w:ascii="Times New Roman" w:eastAsiaTheme="minorEastAsia" w:hAnsi="Times New Roman" w:cs="Times New Roman"/>
          <w:sz w:val="28"/>
          <w:szCs w:val="28"/>
          <w:lang w:eastAsia="pl-PL"/>
        </w:rPr>
        <w:t>w sosie śmietanowym</w:t>
      </w:r>
      <w:r w:rsidR="00E565FB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220g</w:t>
      </w:r>
    </w:p>
    <w:p w14:paraId="636FB3D7" w14:textId="77777777" w:rsidR="000707BF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>Kompot z agrestu 150g</w:t>
      </w:r>
    </w:p>
    <w:p w14:paraId="4F532A54" w14:textId="3832D53F" w:rsidR="000707BF" w:rsidRPr="0088622E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88622E">
        <w:rPr>
          <w:rFonts w:eastAsiaTheme="minorEastAsia"/>
          <w:noProof/>
          <w:sz w:val="28"/>
          <w:szCs w:val="28"/>
          <w:lang w:eastAsia="pl-PL"/>
        </w:rPr>
        <w:drawing>
          <wp:inline distT="0" distB="0" distL="0" distR="0" wp14:anchorId="02B8F6A7" wp14:editId="0CDB0D82">
            <wp:extent cx="714375" cy="714375"/>
            <wp:effectExtent l="0" t="0" r="9525" b="9525"/>
            <wp:docPr id="23" name="Obraz 23" descr="Marchewka - postaw na zdrowie - Szkoła Podstawowa nr 2 w Kolusz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rchewka - postaw na zdrowie - Szkoła Podstawowa nr 2 w Koluszka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22E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OBIAD  </w:t>
      </w:r>
      <w:r w:rsidRPr="0088622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wtorek </w:t>
      </w:r>
      <w:r w:rsidR="00420BE3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E971C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0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</w:t>
      </w:r>
      <w:r w:rsidR="00B21D9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="00E971C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.2022</w:t>
      </w:r>
    </w:p>
    <w:p w14:paraId="448BAF95" w14:textId="77777777" w:rsidR="000707BF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br/>
        <w:t xml:space="preserve">Jajko w sosie koperkowym z </w:t>
      </w:r>
    </w:p>
    <w:p w14:paraId="3DDBC384" w14:textId="77777777" w:rsidR="000707BF" w:rsidRPr="0088622E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>ziemniakami i fasolką zieloną 250g (1,3)</w:t>
      </w:r>
    </w:p>
    <w:p w14:paraId="32E8775F" w14:textId="77777777" w:rsidR="000707BF" w:rsidRPr="0088622E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>Lemoniada pomarańczowa 150ml</w:t>
      </w:r>
    </w:p>
    <w:p w14:paraId="1B3837E1" w14:textId="77777777" w:rsidR="000707BF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56C46756" w14:textId="213F70B0" w:rsidR="000707BF" w:rsidRPr="0088622E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88622E">
        <w:rPr>
          <w:rFonts w:eastAsiaTheme="minorEastAsia"/>
          <w:b/>
          <w:bCs/>
          <w:noProof/>
          <w:sz w:val="28"/>
          <w:szCs w:val="28"/>
          <w:lang w:eastAsia="pl-PL"/>
        </w:rPr>
        <w:drawing>
          <wp:inline distT="0" distB="0" distL="0" distR="0" wp14:anchorId="4AA1E77B" wp14:editId="403A2D72">
            <wp:extent cx="822960" cy="6858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06" cy="68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22E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OBIAD </w:t>
      </w:r>
      <w:r w:rsidRPr="0088622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środa </w:t>
      </w:r>
      <w:r w:rsidR="00420BE3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E971C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</w:t>
      </w:r>
      <w:r w:rsidR="00B21D9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="00E971C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>.2022</w:t>
      </w:r>
    </w:p>
    <w:p w14:paraId="47BD3BB6" w14:textId="77777777" w:rsidR="000707BF" w:rsidRPr="0088622E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41A89D6B" w14:textId="77777777" w:rsidR="000707BF" w:rsidRPr="0088622E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Makaron z sosem </w:t>
      </w:r>
      <w:proofErr w:type="spellStart"/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>bolognese</w:t>
      </w:r>
      <w:proofErr w:type="spellEnd"/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240g (1)</w:t>
      </w:r>
    </w:p>
    <w:p w14:paraId="7CABE5B6" w14:textId="77777777" w:rsidR="000707BF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>Kompot wieloowocowy</w:t>
      </w:r>
    </w:p>
    <w:p w14:paraId="69988122" w14:textId="1D569D5B" w:rsidR="000707BF" w:rsidRPr="0088622E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(aronia, czereśnia,</w:t>
      </w:r>
      <w:r w:rsidR="001B578A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Pr="0088622E">
        <w:rPr>
          <w:rFonts w:ascii="Times New Roman" w:eastAsiaTheme="minorEastAsia" w:hAnsi="Times New Roman" w:cs="Times New Roman"/>
          <w:sz w:val="28"/>
          <w:szCs w:val="28"/>
          <w:lang w:eastAsia="pl-PL"/>
        </w:rPr>
        <w:t>porzeczka) 150ml</w:t>
      </w:r>
    </w:p>
    <w:p w14:paraId="1A9EE5AC" w14:textId="77777777" w:rsidR="000707BF" w:rsidRPr="0088622E" w:rsidRDefault="000707BF" w:rsidP="000707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721AD5A9" w14:textId="0EA25CA3" w:rsidR="002F25FE" w:rsidRPr="002F25FE" w:rsidRDefault="00671711" w:rsidP="002F25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AE7E4A">
        <w:rPr>
          <w:noProof/>
        </w:rPr>
        <w:drawing>
          <wp:anchor distT="0" distB="0" distL="114300" distR="114300" simplePos="0" relativeHeight="251670528" behindDoc="1" locked="0" layoutInCell="1" allowOverlap="1" wp14:anchorId="05C88B7F" wp14:editId="7FC42F9D">
            <wp:simplePos x="0" y="0"/>
            <wp:positionH relativeFrom="column">
              <wp:posOffset>114300</wp:posOffset>
            </wp:positionH>
            <wp:positionV relativeFrom="paragraph">
              <wp:posOffset>583565</wp:posOffset>
            </wp:positionV>
            <wp:extent cx="5760000" cy="892800"/>
            <wp:effectExtent l="0" t="0" r="0" b="317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25FE" w:rsidRPr="002F25FE" w:rsidSect="0081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2E"/>
    <w:rsid w:val="000114EB"/>
    <w:rsid w:val="00053A2E"/>
    <w:rsid w:val="0005677B"/>
    <w:rsid w:val="000707BF"/>
    <w:rsid w:val="000C7FF5"/>
    <w:rsid w:val="000F17CD"/>
    <w:rsid w:val="00117E4C"/>
    <w:rsid w:val="00121AF0"/>
    <w:rsid w:val="00135CF5"/>
    <w:rsid w:val="00151F5E"/>
    <w:rsid w:val="001B578A"/>
    <w:rsid w:val="001E752A"/>
    <w:rsid w:val="001F57A1"/>
    <w:rsid w:val="00206339"/>
    <w:rsid w:val="002340C0"/>
    <w:rsid w:val="002B1406"/>
    <w:rsid w:val="002B1E0A"/>
    <w:rsid w:val="002C5793"/>
    <w:rsid w:val="002D2276"/>
    <w:rsid w:val="002F25FE"/>
    <w:rsid w:val="003100E2"/>
    <w:rsid w:val="0035212A"/>
    <w:rsid w:val="003F42CB"/>
    <w:rsid w:val="00420BE3"/>
    <w:rsid w:val="004630E0"/>
    <w:rsid w:val="004C0F8E"/>
    <w:rsid w:val="004D29F7"/>
    <w:rsid w:val="0050019F"/>
    <w:rsid w:val="005076BD"/>
    <w:rsid w:val="00555111"/>
    <w:rsid w:val="005B280B"/>
    <w:rsid w:val="005D2E0C"/>
    <w:rsid w:val="00635055"/>
    <w:rsid w:val="00644D91"/>
    <w:rsid w:val="00671711"/>
    <w:rsid w:val="00715182"/>
    <w:rsid w:val="00770269"/>
    <w:rsid w:val="007C4B1E"/>
    <w:rsid w:val="007D1B87"/>
    <w:rsid w:val="00814E77"/>
    <w:rsid w:val="0088622E"/>
    <w:rsid w:val="008C1AD8"/>
    <w:rsid w:val="008C26A0"/>
    <w:rsid w:val="009A7BA8"/>
    <w:rsid w:val="009B4207"/>
    <w:rsid w:val="00A74964"/>
    <w:rsid w:val="00A8672D"/>
    <w:rsid w:val="00AD7E84"/>
    <w:rsid w:val="00AE7E4A"/>
    <w:rsid w:val="00B01BD8"/>
    <w:rsid w:val="00B21D92"/>
    <w:rsid w:val="00B27B52"/>
    <w:rsid w:val="00B41166"/>
    <w:rsid w:val="00B52BF0"/>
    <w:rsid w:val="00BE41FE"/>
    <w:rsid w:val="00BE5DDF"/>
    <w:rsid w:val="00C11FB0"/>
    <w:rsid w:val="00C1787D"/>
    <w:rsid w:val="00C6468C"/>
    <w:rsid w:val="00C66D7B"/>
    <w:rsid w:val="00C66E2C"/>
    <w:rsid w:val="00CB13CD"/>
    <w:rsid w:val="00CB1E45"/>
    <w:rsid w:val="00E565FB"/>
    <w:rsid w:val="00E56A5C"/>
    <w:rsid w:val="00E971CD"/>
    <w:rsid w:val="00F02274"/>
    <w:rsid w:val="00F051CD"/>
    <w:rsid w:val="00F51360"/>
    <w:rsid w:val="00FB2539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0336"/>
  <w15:chartTrackingRefBased/>
  <w15:docId w15:val="{478EC413-3AE7-4B91-B909-4CF5CE7A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Piotrowski</dc:creator>
  <cp:keywords/>
  <dc:description/>
  <cp:lastModifiedBy>Sebastian Piotrowski</cp:lastModifiedBy>
  <cp:revision>50</cp:revision>
  <cp:lastPrinted>2022-11-10T07:28:00Z</cp:lastPrinted>
  <dcterms:created xsi:type="dcterms:W3CDTF">2022-08-31T09:08:00Z</dcterms:created>
  <dcterms:modified xsi:type="dcterms:W3CDTF">2022-11-22T10:32:00Z</dcterms:modified>
</cp:coreProperties>
</file>