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5D" w:rsidRDefault="00D9715D" w:rsidP="00D9715D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3</w:t>
      </w:r>
    </w:p>
    <w:p w:rsidR="00D9715D" w:rsidRDefault="00D9715D" w:rsidP="00DC5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813" w:rsidRPr="00DC56D9" w:rsidRDefault="00DC56D9" w:rsidP="00DC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D9">
        <w:rPr>
          <w:rFonts w:ascii="Times New Roman" w:hAnsi="Times New Roman" w:cs="Times New Roman"/>
          <w:b/>
          <w:sz w:val="24"/>
          <w:szCs w:val="24"/>
        </w:rPr>
        <w:t>OPINIA WYCHOWAWCY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Uczeń/ uczennica: </w:t>
      </w:r>
      <w:r w:rsidRPr="00DC5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w roku szkolnym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C56D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C56D9">
        <w:rPr>
          <w:rFonts w:ascii="Times New Roman" w:hAnsi="Times New Roman" w:cs="Times New Roman"/>
          <w:sz w:val="24"/>
          <w:szCs w:val="24"/>
        </w:rPr>
        <w:t xml:space="preserve"> uczęszczał/a do klasy …… w Szkole Podstawowej nr … </w:t>
      </w:r>
      <w:r>
        <w:rPr>
          <w:rFonts w:ascii="Times New Roman" w:hAnsi="Times New Roman" w:cs="Times New Roman"/>
          <w:sz w:val="24"/>
          <w:szCs w:val="24"/>
        </w:rPr>
        <w:br/>
      </w:r>
      <w:r w:rsidRPr="00DC56D9">
        <w:rPr>
          <w:rFonts w:ascii="Times New Roman" w:hAnsi="Times New Roman" w:cs="Times New Roman"/>
          <w:sz w:val="24"/>
          <w:szCs w:val="24"/>
        </w:rPr>
        <w:t>w 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Zachowanie ucznia: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Osiągnięcia sportowe: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  <w:t xml:space="preserve">(data i podpis wychowawcy) </w:t>
      </w:r>
    </w:p>
    <w:sectPr w:rsidR="00DC56D9" w:rsidRPr="00DC56D9" w:rsidSect="0034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D9"/>
    <w:rsid w:val="00340813"/>
    <w:rsid w:val="00966F34"/>
    <w:rsid w:val="00C061F9"/>
    <w:rsid w:val="00C73588"/>
    <w:rsid w:val="00D9715D"/>
    <w:rsid w:val="00DC56D9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Acer</cp:lastModifiedBy>
  <cp:revision>2</cp:revision>
  <dcterms:created xsi:type="dcterms:W3CDTF">2023-02-03T16:07:00Z</dcterms:created>
  <dcterms:modified xsi:type="dcterms:W3CDTF">2023-02-03T16:07:00Z</dcterms:modified>
</cp:coreProperties>
</file>